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ED79A" w14:textId="77777777" w:rsidR="005202AB" w:rsidRDefault="005202AB" w:rsidP="005E06E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PENGARUH </w:t>
      </w:r>
      <w:r w:rsidRPr="00874F79">
        <w:rPr>
          <w:rFonts w:ascii="Times New Roman" w:hAnsi="Times New Roman" w:cs="Times New Roman"/>
          <w:b/>
          <w:i/>
          <w:sz w:val="24"/>
          <w:szCs w:val="24"/>
          <w:lang w:val="en-US"/>
        </w:rPr>
        <w:t>DIVIDEND PAYOUT RATIO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DAN STRUKTUR MODAL TERHADAP PROFITABILITAS </w:t>
      </w:r>
    </w:p>
    <w:p w14:paraId="5BA20962" w14:textId="77777777" w:rsidR="00EF61D3" w:rsidRDefault="005202AB" w:rsidP="005E06E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Studi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Pada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Indeks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LQ-45 di Bursa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Efek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Indonesia </w:t>
      </w:r>
      <w:r w:rsidR="007407C1">
        <w:rPr>
          <w:rFonts w:ascii="Times New Roman" w:hAnsi="Times New Roman" w:cs="Times New Roman"/>
          <w:b/>
          <w:sz w:val="24"/>
          <w:szCs w:val="24"/>
        </w:rPr>
        <w:t>Periode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2013-2016)</w:t>
      </w:r>
    </w:p>
    <w:p w14:paraId="724ED7A7" w14:textId="77777777" w:rsidR="00EF61D3" w:rsidRPr="00EF61D3" w:rsidRDefault="00EF61D3" w:rsidP="005202AB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14:paraId="55B426D1" w14:textId="77777777" w:rsidR="0081669E" w:rsidRPr="005202AB" w:rsidRDefault="005202AB" w:rsidP="003252D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SKRIPSI</w:t>
      </w:r>
    </w:p>
    <w:p w14:paraId="7B41F138" w14:textId="77777777" w:rsidR="003252DC" w:rsidRPr="00EF61D3" w:rsidRDefault="003252DC" w:rsidP="003252D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CFF49F" w14:textId="77777777" w:rsidR="0081669E" w:rsidRPr="00EF61D3" w:rsidRDefault="0081669E" w:rsidP="003252D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1D3">
        <w:rPr>
          <w:rFonts w:ascii="Times New Roman" w:hAnsi="Times New Roman" w:cs="Times New Roman"/>
          <w:sz w:val="24"/>
          <w:szCs w:val="24"/>
        </w:rPr>
        <w:t xml:space="preserve">Diajukan Untuk Memenuhi </w:t>
      </w:r>
      <w:r w:rsidR="005202A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5202AB">
        <w:rPr>
          <w:rFonts w:ascii="Times New Roman" w:hAnsi="Times New Roman" w:cs="Times New Roman"/>
          <w:sz w:val="24"/>
          <w:szCs w:val="24"/>
        </w:rPr>
        <w:t>alah s</w:t>
      </w:r>
      <w:r w:rsidRPr="00EF61D3">
        <w:rPr>
          <w:rFonts w:ascii="Times New Roman" w:hAnsi="Times New Roman" w:cs="Times New Roman"/>
          <w:sz w:val="24"/>
          <w:szCs w:val="24"/>
        </w:rPr>
        <w:t xml:space="preserve">atu </w:t>
      </w:r>
      <w:proofErr w:type="spellStart"/>
      <w:r w:rsidR="005202AB">
        <w:rPr>
          <w:rFonts w:ascii="Times New Roman" w:hAnsi="Times New Roman" w:cs="Times New Roman"/>
          <w:sz w:val="24"/>
          <w:szCs w:val="24"/>
          <w:lang w:val="en-US"/>
        </w:rPr>
        <w:t>Ujian</w:t>
      </w:r>
      <w:proofErr w:type="spellEnd"/>
      <w:r w:rsidRPr="00EF6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02AB">
        <w:rPr>
          <w:rFonts w:ascii="Times New Roman" w:hAnsi="Times New Roman" w:cs="Times New Roman"/>
          <w:sz w:val="24"/>
          <w:szCs w:val="24"/>
          <w:lang w:val="en-US"/>
        </w:rPr>
        <w:t>Sarjana</w:t>
      </w:r>
      <w:proofErr w:type="spellEnd"/>
      <w:r w:rsidR="005202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202AB">
        <w:rPr>
          <w:rFonts w:ascii="Times New Roman" w:hAnsi="Times New Roman" w:cs="Times New Roman"/>
          <w:sz w:val="24"/>
          <w:szCs w:val="24"/>
          <w:lang w:val="en-US"/>
        </w:rPr>
        <w:t>Ekomoni</w:t>
      </w:r>
      <w:proofErr w:type="spellEnd"/>
      <w:r w:rsidRPr="00EF61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E8343A" w14:textId="77777777" w:rsidR="0081669E" w:rsidRPr="00EF61D3" w:rsidRDefault="0081669E" w:rsidP="003252D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1D3">
        <w:rPr>
          <w:rFonts w:ascii="Times New Roman" w:hAnsi="Times New Roman" w:cs="Times New Roman"/>
          <w:sz w:val="24"/>
          <w:szCs w:val="24"/>
        </w:rPr>
        <w:t>Program</w:t>
      </w:r>
      <w:r w:rsidR="00A851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851EF">
        <w:rPr>
          <w:rFonts w:ascii="Times New Roman" w:hAnsi="Times New Roman" w:cs="Times New Roman"/>
          <w:sz w:val="24"/>
          <w:szCs w:val="24"/>
          <w:lang w:val="en-US"/>
        </w:rPr>
        <w:t>Studi</w:t>
      </w:r>
      <w:proofErr w:type="spellEnd"/>
      <w:r w:rsidRPr="00EF61D3">
        <w:rPr>
          <w:rFonts w:ascii="Times New Roman" w:hAnsi="Times New Roman" w:cs="Times New Roman"/>
          <w:sz w:val="24"/>
          <w:szCs w:val="24"/>
        </w:rPr>
        <w:t xml:space="preserve"> S1 Akuntansi</w:t>
      </w:r>
      <w:bookmarkStart w:id="0" w:name="_GoBack"/>
      <w:bookmarkEnd w:id="0"/>
    </w:p>
    <w:p w14:paraId="5E288550" w14:textId="77777777" w:rsidR="0081669E" w:rsidRPr="00EF61D3" w:rsidRDefault="0081669E" w:rsidP="003252D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8F2BA6" w14:textId="77777777" w:rsidR="0081669E" w:rsidRPr="00A851EF" w:rsidRDefault="00736F5E" w:rsidP="003252D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REGYANA BUDIMAN</w:t>
      </w:r>
    </w:p>
    <w:p w14:paraId="368A5420" w14:textId="77777777" w:rsidR="0081669E" w:rsidRPr="00EF61D3" w:rsidRDefault="003C6194" w:rsidP="003C619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NPM :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A851EF">
        <w:rPr>
          <w:rFonts w:ascii="Times New Roman" w:hAnsi="Times New Roman" w:cs="Times New Roman"/>
          <w:b/>
          <w:sz w:val="24"/>
          <w:szCs w:val="24"/>
        </w:rPr>
        <w:t>C101</w:t>
      </w:r>
      <w:r w:rsidR="00736F5E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A851EF">
        <w:rPr>
          <w:rFonts w:ascii="Times New Roman" w:hAnsi="Times New Roman" w:cs="Times New Roman"/>
          <w:b/>
          <w:sz w:val="24"/>
          <w:szCs w:val="24"/>
        </w:rPr>
        <w:t>01</w:t>
      </w:r>
      <w:r w:rsidR="00736F5E">
        <w:rPr>
          <w:rFonts w:ascii="Times New Roman" w:hAnsi="Times New Roman" w:cs="Times New Roman"/>
          <w:b/>
          <w:sz w:val="24"/>
          <w:szCs w:val="24"/>
          <w:lang w:val="en-US"/>
        </w:rPr>
        <w:t>86</w:t>
      </w:r>
    </w:p>
    <w:p w14:paraId="73CA1AC6" w14:textId="77777777" w:rsidR="0081669E" w:rsidRDefault="003C6194" w:rsidP="0081669E">
      <w:pPr>
        <w:jc w:val="center"/>
        <w:rPr>
          <w:b/>
        </w:rPr>
      </w:pPr>
      <w:r>
        <w:rPr>
          <w:b/>
          <w:noProof/>
          <w:lang w:eastAsia="id-ID"/>
        </w:rPr>
        <w:drawing>
          <wp:anchor distT="0" distB="0" distL="114300" distR="114300" simplePos="0" relativeHeight="251659264" behindDoc="0" locked="0" layoutInCell="1" allowOverlap="1" wp14:anchorId="0D9FED77" wp14:editId="4B65B616">
            <wp:simplePos x="0" y="0"/>
            <wp:positionH relativeFrom="column">
              <wp:posOffset>1766570</wp:posOffset>
            </wp:positionH>
            <wp:positionV relativeFrom="paragraph">
              <wp:posOffset>257175</wp:posOffset>
            </wp:positionV>
            <wp:extent cx="1488474" cy="1519881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op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474" cy="15198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722540" w14:textId="77777777" w:rsidR="0081669E" w:rsidRDefault="0081669E" w:rsidP="0081669E">
      <w:pPr>
        <w:jc w:val="center"/>
        <w:rPr>
          <w:b/>
        </w:rPr>
      </w:pPr>
    </w:p>
    <w:p w14:paraId="550BE3E3" w14:textId="77777777" w:rsidR="0081669E" w:rsidRPr="0081669E" w:rsidRDefault="0081669E" w:rsidP="0081669E"/>
    <w:p w14:paraId="44325AEC" w14:textId="77777777" w:rsidR="00EF61D3" w:rsidRDefault="00EF61D3" w:rsidP="0081669E"/>
    <w:p w14:paraId="5AD6F94F" w14:textId="77777777" w:rsidR="003252DC" w:rsidRDefault="003252DC" w:rsidP="0081669E"/>
    <w:p w14:paraId="042722EB" w14:textId="77777777" w:rsidR="005202AB" w:rsidRDefault="005202AB" w:rsidP="0081669E"/>
    <w:p w14:paraId="6C735554" w14:textId="77777777" w:rsidR="003252DC" w:rsidRDefault="003252DC" w:rsidP="0081669E"/>
    <w:p w14:paraId="1F9D6E0E" w14:textId="77777777" w:rsidR="00EF61D3" w:rsidRPr="00EF61D3" w:rsidRDefault="00EF61D3" w:rsidP="0081669E">
      <w:pPr>
        <w:rPr>
          <w:rFonts w:ascii="Times New Roman" w:hAnsi="Times New Roman" w:cs="Times New Roman"/>
          <w:sz w:val="24"/>
          <w:szCs w:val="24"/>
        </w:rPr>
      </w:pPr>
    </w:p>
    <w:p w14:paraId="7593D058" w14:textId="77777777" w:rsidR="0081669E" w:rsidRPr="00EF61D3" w:rsidRDefault="0081669E" w:rsidP="005202AB">
      <w:pPr>
        <w:tabs>
          <w:tab w:val="left" w:pos="188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1D3"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14:paraId="42ACC830" w14:textId="77777777" w:rsidR="0081669E" w:rsidRPr="00EF61D3" w:rsidRDefault="0081669E" w:rsidP="005202AB">
      <w:pPr>
        <w:tabs>
          <w:tab w:val="left" w:pos="188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1D3">
        <w:rPr>
          <w:rFonts w:ascii="Times New Roman" w:hAnsi="Times New Roman" w:cs="Times New Roman"/>
          <w:b/>
          <w:sz w:val="24"/>
          <w:szCs w:val="24"/>
        </w:rPr>
        <w:t>BANDUNG</w:t>
      </w:r>
    </w:p>
    <w:p w14:paraId="7988BBF7" w14:textId="77777777" w:rsidR="0081669E" w:rsidRPr="00736F5E" w:rsidRDefault="0081669E" w:rsidP="005202AB">
      <w:pPr>
        <w:tabs>
          <w:tab w:val="left" w:pos="1888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F61D3">
        <w:rPr>
          <w:rFonts w:ascii="Times New Roman" w:hAnsi="Times New Roman" w:cs="Times New Roman"/>
          <w:b/>
          <w:sz w:val="24"/>
          <w:szCs w:val="24"/>
        </w:rPr>
        <w:t>201</w:t>
      </w:r>
      <w:r w:rsidR="005202AB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</w:p>
    <w:sectPr w:rsidR="0081669E" w:rsidRPr="00736F5E" w:rsidSect="003252DC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69E"/>
    <w:rsid w:val="00014150"/>
    <w:rsid w:val="000637F0"/>
    <w:rsid w:val="000A6CD9"/>
    <w:rsid w:val="000E5ADF"/>
    <w:rsid w:val="001E59E2"/>
    <w:rsid w:val="00200168"/>
    <w:rsid w:val="003252DC"/>
    <w:rsid w:val="003C6194"/>
    <w:rsid w:val="005202AB"/>
    <w:rsid w:val="005B18A6"/>
    <w:rsid w:val="005E06E8"/>
    <w:rsid w:val="00736F5E"/>
    <w:rsid w:val="007407C1"/>
    <w:rsid w:val="00807FBA"/>
    <w:rsid w:val="0081669E"/>
    <w:rsid w:val="00874F79"/>
    <w:rsid w:val="009A49A1"/>
    <w:rsid w:val="00A15E1F"/>
    <w:rsid w:val="00A851EF"/>
    <w:rsid w:val="00AB712C"/>
    <w:rsid w:val="00B14AD2"/>
    <w:rsid w:val="00B507D0"/>
    <w:rsid w:val="00C13548"/>
    <w:rsid w:val="00C57E94"/>
    <w:rsid w:val="00C80687"/>
    <w:rsid w:val="00D26F51"/>
    <w:rsid w:val="00DB19AD"/>
    <w:rsid w:val="00E012C2"/>
    <w:rsid w:val="00EF61D3"/>
    <w:rsid w:val="00F84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30349"/>
  <w15:docId w15:val="{92401E41-2697-4054-BE9B-3494BF08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6F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1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Regie Zovic</cp:lastModifiedBy>
  <cp:revision>19</cp:revision>
  <cp:lastPrinted>2018-09-26T01:48:00Z</cp:lastPrinted>
  <dcterms:created xsi:type="dcterms:W3CDTF">2016-10-19T04:58:00Z</dcterms:created>
  <dcterms:modified xsi:type="dcterms:W3CDTF">2018-09-26T01:49:00Z</dcterms:modified>
</cp:coreProperties>
</file>